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A903" w14:textId="41C71DA9" w:rsidR="00176089" w:rsidRDefault="00EC057F" w:rsidP="009A0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K-3</w:t>
      </w:r>
      <w:r w:rsidRPr="00EC057F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Wolfpack </w:t>
      </w:r>
    </w:p>
    <w:p w14:paraId="6A8F16E8" w14:textId="0BC5C85E" w:rsidR="00EC057F" w:rsidRDefault="00EC057F" w:rsidP="00EC05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Registration Link: </w:t>
      </w:r>
      <w:hyperlink r:id="rId4" w:history="1">
        <w:r w:rsidRPr="00153DBB">
          <w:rPr>
            <w:rStyle w:val="Hyperlink"/>
            <w:rFonts w:ascii="Times New Roman" w:hAnsi="Times New Roman" w:cs="Times New Roman"/>
            <w:sz w:val="28"/>
            <w:szCs w:val="28"/>
          </w:rPr>
          <w:t>https://jordansdut.schoolwindow.com/estore/rhs/campsclinics.html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EC77F" w14:textId="365098AB" w:rsidR="00EC057F" w:rsidRDefault="00EC057F" w:rsidP="00EC05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Cost: $100 – Shirt and S</w:t>
      </w:r>
      <w:r w:rsidR="008C1C77">
        <w:rPr>
          <w:rFonts w:ascii="Times New Roman" w:hAnsi="Times New Roman" w:cs="Times New Roman"/>
          <w:sz w:val="28"/>
          <w:szCs w:val="28"/>
        </w:rPr>
        <w:t>horts</w:t>
      </w:r>
      <w:r>
        <w:rPr>
          <w:rFonts w:ascii="Times New Roman" w:hAnsi="Times New Roman" w:cs="Times New Roman"/>
          <w:sz w:val="28"/>
          <w:szCs w:val="28"/>
        </w:rPr>
        <w:t xml:space="preserve"> Included</w:t>
      </w:r>
    </w:p>
    <w:p w14:paraId="153F225A" w14:textId="7CE11298" w:rsidR="00EC057F" w:rsidRDefault="00EC057F" w:rsidP="00EC05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Practice Dates: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057F" w14:paraId="146B4270" w14:textId="77777777" w:rsidTr="00EC057F">
        <w:tc>
          <w:tcPr>
            <w:tcW w:w="4675" w:type="dxa"/>
          </w:tcPr>
          <w:p w14:paraId="324B9B0D" w14:textId="14C2C020" w:rsidR="00EC057F" w:rsidRDefault="009A06B9" w:rsidP="00EC0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Tue</w:t>
            </w:r>
            <w:r w:rsidR="00EC057F">
              <w:rPr>
                <w:rFonts w:ascii="Times New Roman" w:hAnsi="Times New Roman" w:cs="Times New Roman"/>
                <w:sz w:val="28"/>
                <w:szCs w:val="28"/>
              </w:rPr>
              <w:t xml:space="preserve"> 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5" w:type="dxa"/>
          </w:tcPr>
          <w:p w14:paraId="198813C6" w14:textId="3C10E2AB" w:rsidR="00EC057F" w:rsidRDefault="009A06B9" w:rsidP="00EC0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</w:t>
            </w:r>
            <w:r w:rsidR="00EC057F">
              <w:rPr>
                <w:rFonts w:ascii="Times New Roman" w:hAnsi="Times New Roman" w:cs="Times New Roman"/>
                <w:sz w:val="28"/>
                <w:szCs w:val="28"/>
              </w:rPr>
              <w:t xml:space="preserve"> 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057F" w14:paraId="443240E3" w14:textId="77777777" w:rsidTr="00EC057F">
        <w:tc>
          <w:tcPr>
            <w:tcW w:w="4675" w:type="dxa"/>
          </w:tcPr>
          <w:p w14:paraId="71E07C4E" w14:textId="51C48350" w:rsidR="00EC057F" w:rsidRDefault="009A06B9" w:rsidP="00EC0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Tue</w:t>
            </w:r>
            <w:r w:rsidR="00EC057F">
              <w:rPr>
                <w:rFonts w:ascii="Times New Roman" w:hAnsi="Times New Roman" w:cs="Times New Roman"/>
                <w:sz w:val="28"/>
                <w:szCs w:val="28"/>
              </w:rPr>
              <w:t xml:space="preserve"> 2/1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5" w:type="dxa"/>
          </w:tcPr>
          <w:p w14:paraId="4C0DB053" w14:textId="4E1F80A6" w:rsidR="00EC057F" w:rsidRDefault="009A06B9" w:rsidP="00EC0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</w:t>
            </w:r>
            <w:r w:rsidR="00EC057F">
              <w:rPr>
                <w:rFonts w:ascii="Times New Roman" w:hAnsi="Times New Roman" w:cs="Times New Roman"/>
                <w:sz w:val="28"/>
                <w:szCs w:val="28"/>
              </w:rPr>
              <w:t xml:space="preserve"> 2/1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057F" w14:paraId="4C3DA037" w14:textId="77777777" w:rsidTr="00EC057F">
        <w:tc>
          <w:tcPr>
            <w:tcW w:w="4675" w:type="dxa"/>
          </w:tcPr>
          <w:p w14:paraId="56F00B0C" w14:textId="59683CEC" w:rsidR="00EC057F" w:rsidRDefault="009A06B9" w:rsidP="00EC0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Tue 2/17</w:t>
            </w:r>
          </w:p>
        </w:tc>
        <w:tc>
          <w:tcPr>
            <w:tcW w:w="4675" w:type="dxa"/>
          </w:tcPr>
          <w:p w14:paraId="51E4A93E" w14:textId="12202052" w:rsidR="00EC057F" w:rsidRDefault="009A06B9" w:rsidP="00EC0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 2/19</w:t>
            </w:r>
          </w:p>
        </w:tc>
      </w:tr>
      <w:tr w:rsidR="00EC057F" w14:paraId="68442068" w14:textId="77777777" w:rsidTr="00EC057F">
        <w:tc>
          <w:tcPr>
            <w:tcW w:w="4675" w:type="dxa"/>
          </w:tcPr>
          <w:p w14:paraId="73383F03" w14:textId="568B9AE2" w:rsidR="00EC057F" w:rsidRDefault="009A06B9" w:rsidP="00EC0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Tue 2/24</w:t>
            </w:r>
          </w:p>
        </w:tc>
        <w:tc>
          <w:tcPr>
            <w:tcW w:w="4675" w:type="dxa"/>
          </w:tcPr>
          <w:p w14:paraId="4FD6388C" w14:textId="070F37B4" w:rsidR="00EC057F" w:rsidRDefault="009A06B9" w:rsidP="00EC0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</w:t>
            </w:r>
            <w:r w:rsidR="00EC057F">
              <w:rPr>
                <w:rFonts w:ascii="Times New Roman" w:hAnsi="Times New Roman" w:cs="Times New Roman"/>
                <w:sz w:val="28"/>
                <w:szCs w:val="28"/>
              </w:rPr>
              <w:t xml:space="preserve"> 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C057F" w14:paraId="411391D8" w14:textId="77777777" w:rsidTr="00EC057F">
        <w:tc>
          <w:tcPr>
            <w:tcW w:w="4675" w:type="dxa"/>
          </w:tcPr>
          <w:p w14:paraId="189C35E9" w14:textId="3AB64080" w:rsidR="00EC057F" w:rsidRDefault="009A06B9" w:rsidP="00EC0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Tue</w:t>
            </w:r>
            <w:r w:rsidR="00EC057F">
              <w:rPr>
                <w:rFonts w:ascii="Times New Roman" w:hAnsi="Times New Roman" w:cs="Times New Roman"/>
                <w:sz w:val="28"/>
                <w:szCs w:val="28"/>
              </w:rPr>
              <w:t xml:space="preserve"> 3/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5" w:type="dxa"/>
          </w:tcPr>
          <w:p w14:paraId="3BCCF659" w14:textId="21CE5483" w:rsidR="00EC057F" w:rsidRDefault="009A06B9" w:rsidP="00EC0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</w:t>
            </w:r>
            <w:r w:rsidR="00EC057F">
              <w:rPr>
                <w:rFonts w:ascii="Times New Roman" w:hAnsi="Times New Roman" w:cs="Times New Roman"/>
                <w:sz w:val="28"/>
                <w:szCs w:val="28"/>
              </w:rPr>
              <w:t xml:space="preserve"> 3/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057F" w14:paraId="4280BC65" w14:textId="77777777" w:rsidTr="00EC057F">
        <w:tc>
          <w:tcPr>
            <w:tcW w:w="4675" w:type="dxa"/>
          </w:tcPr>
          <w:p w14:paraId="26CED952" w14:textId="404CAE3E" w:rsidR="00EC057F" w:rsidRDefault="00EC057F" w:rsidP="00EC0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6873EE10" w14:textId="11578F43" w:rsidR="00EC057F" w:rsidRDefault="009A06B9" w:rsidP="00EC0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</w:t>
            </w:r>
            <w:r w:rsidR="00EC057F">
              <w:rPr>
                <w:rFonts w:ascii="Times New Roman" w:hAnsi="Times New Roman" w:cs="Times New Roman"/>
                <w:sz w:val="28"/>
                <w:szCs w:val="28"/>
              </w:rPr>
              <w:t xml:space="preserve"> 3/1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057F" w14:paraId="6614721C" w14:textId="77777777" w:rsidTr="00EC057F">
        <w:tc>
          <w:tcPr>
            <w:tcW w:w="4675" w:type="dxa"/>
          </w:tcPr>
          <w:p w14:paraId="5FC84DB3" w14:textId="21021CC9" w:rsidR="00EC057F" w:rsidRDefault="009A06B9" w:rsidP="00EC0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Tue</w:t>
            </w:r>
            <w:r w:rsidR="00EC057F">
              <w:rPr>
                <w:rFonts w:ascii="Times New Roman" w:hAnsi="Times New Roman" w:cs="Times New Roman"/>
                <w:sz w:val="28"/>
                <w:szCs w:val="28"/>
              </w:rPr>
              <w:t xml:space="preserve"> 3/1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5" w:type="dxa"/>
          </w:tcPr>
          <w:p w14:paraId="2259B228" w14:textId="3DE70637" w:rsidR="00EC057F" w:rsidRDefault="00EC057F" w:rsidP="00EC0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735949" w14:textId="77777777" w:rsidR="00EC057F" w:rsidRDefault="00EC057F" w:rsidP="00EC057F">
      <w:pPr>
        <w:rPr>
          <w:rFonts w:ascii="Times New Roman" w:hAnsi="Times New Roman" w:cs="Times New Roman"/>
          <w:sz w:val="28"/>
          <w:szCs w:val="28"/>
        </w:rPr>
      </w:pPr>
    </w:p>
    <w:p w14:paraId="3D8CB41B" w14:textId="2091A941" w:rsidR="00EC057F" w:rsidRDefault="00EC057F" w:rsidP="00EC05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Practice Times: 6-7pm</w:t>
      </w:r>
    </w:p>
    <w:p w14:paraId="6AB06469" w14:textId="75D2223B" w:rsidR="00EC057F" w:rsidRDefault="00EC057F" w:rsidP="00EC05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Practice Location: RHS Wrestling Room (Across from cafeteria) enter building through athletic doors on Northeast side of building</w:t>
      </w:r>
    </w:p>
    <w:p w14:paraId="118A64AB" w14:textId="1200219A" w:rsidR="00EC057F" w:rsidRDefault="00EC057F" w:rsidP="00EC05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Competition Locations: Jordan HS, Copper Hills HS, Cyprus HS, and Riverton HS</w:t>
      </w:r>
    </w:p>
    <w:p w14:paraId="13B127C8" w14:textId="40706A43" w:rsidR="00EC057F" w:rsidRPr="00EC057F" w:rsidRDefault="00EC057F" w:rsidP="00EC05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Competition Dates: TBD</w:t>
      </w:r>
    </w:p>
    <w:sectPr w:rsidR="00EC057F" w:rsidRPr="00EC0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7F"/>
    <w:rsid w:val="00083242"/>
    <w:rsid w:val="000E2F3E"/>
    <w:rsid w:val="00176089"/>
    <w:rsid w:val="005504CD"/>
    <w:rsid w:val="006042EA"/>
    <w:rsid w:val="008C1C77"/>
    <w:rsid w:val="009A06B9"/>
    <w:rsid w:val="009D5DF9"/>
    <w:rsid w:val="00EC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17B0"/>
  <w15:chartTrackingRefBased/>
  <w15:docId w15:val="{9BA93A9B-D24A-403B-81CD-873ADD64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5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5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5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05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rdansdut.schoolwindow.com/estore/rhs/campsclinic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Jordan School District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Gorman</dc:creator>
  <cp:keywords/>
  <dc:description/>
  <cp:lastModifiedBy>Joseph Gorman</cp:lastModifiedBy>
  <cp:revision>4</cp:revision>
  <dcterms:created xsi:type="dcterms:W3CDTF">2025-12-16T18:45:00Z</dcterms:created>
  <dcterms:modified xsi:type="dcterms:W3CDTF">2025-12-27T21:06:00Z</dcterms:modified>
</cp:coreProperties>
</file>